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2B" w:rsidRDefault="005D783A">
      <w:pPr>
        <w:rPr>
          <w:b/>
          <w:sz w:val="28"/>
          <w:szCs w:val="28"/>
        </w:rPr>
      </w:pPr>
      <w:r>
        <w:rPr>
          <w:b/>
          <w:sz w:val="28"/>
          <w:szCs w:val="28"/>
        </w:rPr>
        <w:t>HEALTH QUESTIONNAIRE</w:t>
      </w:r>
    </w:p>
    <w:p w:rsidR="00A12F2A" w:rsidRPr="002D0813" w:rsidRDefault="005D783A">
      <w:pPr>
        <w:rPr>
          <w:b/>
        </w:rPr>
      </w:pPr>
      <w:r w:rsidRPr="002D0813">
        <w:rPr>
          <w:b/>
        </w:rPr>
        <w:t>CLIENT NAME</w:t>
      </w:r>
      <w:r w:rsidR="002D0813">
        <w:rPr>
          <w:b/>
        </w:rPr>
        <w:t>...............................................................................................................................</w:t>
      </w:r>
    </w:p>
    <w:p w:rsidR="00A12F2A" w:rsidRPr="002D0813" w:rsidRDefault="005D783A">
      <w:pPr>
        <w:rPr>
          <w:b/>
        </w:rPr>
      </w:pPr>
      <w:r w:rsidRPr="005D783A">
        <w:rPr>
          <w:b/>
        </w:rPr>
        <w:t>CLIENT ADDRESS</w:t>
      </w:r>
      <w:r w:rsidR="002D0813" w:rsidRPr="005D783A">
        <w:rPr>
          <w:b/>
        </w:rPr>
        <w:t>............................................................................................................................</w:t>
      </w:r>
    </w:p>
    <w:p w:rsidR="00A12F2A" w:rsidRDefault="005D783A" w:rsidP="00890996">
      <w:pPr>
        <w:tabs>
          <w:tab w:val="left" w:pos="2520"/>
        </w:tabs>
        <w:rPr>
          <w:b/>
        </w:rPr>
      </w:pPr>
      <w:proofErr w:type="gramStart"/>
      <w:r w:rsidRPr="002D0813">
        <w:rPr>
          <w:b/>
        </w:rPr>
        <w:t>CONTACT  NUMBER</w:t>
      </w:r>
      <w:proofErr w:type="gramEnd"/>
      <w:r w:rsidR="002D0813">
        <w:rPr>
          <w:b/>
        </w:rPr>
        <w:t>.......................................................</w:t>
      </w:r>
      <w:r w:rsidRPr="002D0813">
        <w:rPr>
          <w:b/>
        </w:rPr>
        <w:t>EMAIL</w:t>
      </w:r>
      <w:r>
        <w:rPr>
          <w:b/>
        </w:rPr>
        <w:t>.</w:t>
      </w:r>
      <w:r w:rsidR="002D0813">
        <w:rPr>
          <w:b/>
        </w:rPr>
        <w:t>........................................................</w:t>
      </w:r>
    </w:p>
    <w:p w:rsidR="007D172B" w:rsidRPr="005D783A" w:rsidRDefault="007D172B" w:rsidP="00890996">
      <w:pPr>
        <w:tabs>
          <w:tab w:val="left" w:pos="2520"/>
        </w:tabs>
      </w:pPr>
      <w:r w:rsidRPr="005D783A">
        <w:t>Have you practice</w:t>
      </w:r>
      <w:r w:rsidR="009E7BCA" w:rsidRPr="005D783A">
        <w:t>d</w:t>
      </w:r>
      <w:r w:rsidRPr="005D783A">
        <w:t xml:space="preserve"> Pilates before</w:t>
      </w:r>
      <w:r w:rsidR="005D783A" w:rsidRPr="005D783A">
        <w:t>?</w:t>
      </w:r>
    </w:p>
    <w:p w:rsidR="007D172B" w:rsidRPr="005D783A" w:rsidRDefault="007D172B" w:rsidP="00890996">
      <w:pPr>
        <w:tabs>
          <w:tab w:val="left" w:pos="2520"/>
        </w:tabs>
      </w:pPr>
      <w:r w:rsidRPr="005D783A">
        <w:t xml:space="preserve">Never Y/N   </w:t>
      </w:r>
      <w:r w:rsidR="00AE48E1">
        <w:t>Less than 5 sessions</w:t>
      </w:r>
      <w:r w:rsidR="005D783A" w:rsidRPr="005D783A">
        <w:t xml:space="preserve"> Y/N</w:t>
      </w:r>
      <w:r w:rsidR="00AE48E1">
        <w:t xml:space="preserve">    5/10 sessions Y/N   10/20 sessions Y/N   more than 20 lessons Y/N</w:t>
      </w:r>
    </w:p>
    <w:p w:rsidR="009E7BCA" w:rsidRDefault="005D783A" w:rsidP="00890996">
      <w:pPr>
        <w:tabs>
          <w:tab w:val="left" w:pos="2520"/>
        </w:tabs>
      </w:pPr>
      <w:r>
        <w:t xml:space="preserve">Do you practice any </w:t>
      </w:r>
      <w:r w:rsidR="009E7BCA" w:rsidRPr="005D783A">
        <w:t>other sport?</w:t>
      </w:r>
    </w:p>
    <w:p w:rsidR="005D783A" w:rsidRDefault="005D783A" w:rsidP="00890996">
      <w:pPr>
        <w:tabs>
          <w:tab w:val="left" w:pos="2520"/>
        </w:tabs>
      </w:pPr>
      <w:r>
        <w:t>How often do you exercises?</w:t>
      </w:r>
    </w:p>
    <w:p w:rsidR="005D783A" w:rsidRPr="005D783A" w:rsidRDefault="005D783A" w:rsidP="00890996">
      <w:pPr>
        <w:tabs>
          <w:tab w:val="left" w:pos="2520"/>
        </w:tabs>
      </w:pPr>
      <w:r>
        <w:t>Never Y/N   1-2 times a mo</w:t>
      </w:r>
      <w:r w:rsidR="00AE48E1">
        <w:t>nth Y/</w:t>
      </w:r>
      <w:proofErr w:type="gramStart"/>
      <w:r w:rsidR="00AE48E1">
        <w:t xml:space="preserve">N </w:t>
      </w:r>
      <w:r w:rsidR="00960CCA">
        <w:t xml:space="preserve"> 1</w:t>
      </w:r>
      <w:proofErr w:type="gramEnd"/>
      <w:r w:rsidR="00960CCA">
        <w:t xml:space="preserve">-2times a week Y/N </w:t>
      </w:r>
      <w:r w:rsidR="006D4954">
        <w:t xml:space="preserve">  more than 2 times a week Y/N</w:t>
      </w:r>
    </w:p>
    <w:p w:rsidR="009E7BCA" w:rsidRPr="005D783A" w:rsidRDefault="009E7BCA" w:rsidP="00890996">
      <w:pPr>
        <w:tabs>
          <w:tab w:val="left" w:pos="2520"/>
        </w:tabs>
      </w:pPr>
      <w:r w:rsidRPr="005D783A">
        <w:t>Do you smoke?</w:t>
      </w:r>
    </w:p>
    <w:p w:rsidR="007D172B" w:rsidRPr="005D783A" w:rsidRDefault="009E7BCA" w:rsidP="00890996">
      <w:pPr>
        <w:tabs>
          <w:tab w:val="left" w:pos="2520"/>
        </w:tabs>
      </w:pPr>
      <w:r w:rsidRPr="005D783A">
        <w:t xml:space="preserve">Are you pregnant </w:t>
      </w:r>
      <w:r w:rsidR="005D783A" w:rsidRPr="005D783A">
        <w:t>or planning a pregnancy?</w:t>
      </w:r>
    </w:p>
    <w:p w:rsidR="005D783A" w:rsidRPr="005D783A" w:rsidRDefault="005D783A" w:rsidP="00890996">
      <w:pPr>
        <w:tabs>
          <w:tab w:val="left" w:pos="2520"/>
        </w:tabs>
      </w:pPr>
      <w:proofErr w:type="gramStart"/>
      <w:r w:rsidRPr="005D783A">
        <w:t>Have  you</w:t>
      </w:r>
      <w:proofErr w:type="gramEnd"/>
      <w:r w:rsidRPr="005D783A">
        <w:t xml:space="preserve"> had a recent pregnanc</w:t>
      </w:r>
      <w:r w:rsidR="006D4954">
        <w:t>y (past 8 months)?</w:t>
      </w:r>
    </w:p>
    <w:p w:rsidR="00A12F2A" w:rsidRPr="002D0813" w:rsidRDefault="002D0813">
      <w:r>
        <w:t>Please give details of any injury of medical condition you are aware of and that can affect your exercise activity. Please give details if any of the following</w:t>
      </w:r>
      <w:r w:rsidR="005B762B">
        <w:t xml:space="preserve"> that</w:t>
      </w:r>
      <w:r>
        <w:t xml:space="preserve"> apply to you. (</w:t>
      </w:r>
      <w:proofErr w:type="gramStart"/>
      <w:r>
        <w:t>please</w:t>
      </w:r>
      <w:proofErr w:type="gramEnd"/>
      <w:r>
        <w:t xml:space="preserve"> note that any information will remain confidential)</w:t>
      </w:r>
    </w:p>
    <w:p w:rsidR="00A12F2A" w:rsidRDefault="00A12F2A">
      <w:r>
        <w:t>Allergies</w:t>
      </w:r>
      <w:r w:rsidR="00F04D8D">
        <w:t xml:space="preserve">    </w:t>
      </w:r>
      <w:r w:rsidR="00F37E40">
        <w:t>Y/N</w:t>
      </w:r>
      <w:r w:rsidR="00F04D8D">
        <w:t xml:space="preserve">                                                             </w:t>
      </w:r>
      <w:r w:rsidR="00417540">
        <w:t xml:space="preserve">     </w:t>
      </w:r>
      <w:r w:rsidR="00F04D8D">
        <w:t xml:space="preserve">  Asthma</w:t>
      </w:r>
      <w:r w:rsidR="00F37E40">
        <w:t xml:space="preserve"> Y/N</w:t>
      </w:r>
    </w:p>
    <w:p w:rsidR="00F04D8D" w:rsidRDefault="00A12F2A" w:rsidP="00F04D8D">
      <w:r>
        <w:t>Diabetes</w:t>
      </w:r>
      <w:r w:rsidR="00F04D8D">
        <w:t xml:space="preserve">    </w:t>
      </w:r>
      <w:r w:rsidR="00F37E40">
        <w:t>Y/N</w:t>
      </w:r>
      <w:r w:rsidR="00F04D8D">
        <w:t xml:space="preserve">                                                            </w:t>
      </w:r>
      <w:r w:rsidR="00417540">
        <w:t xml:space="preserve">     </w:t>
      </w:r>
      <w:r w:rsidR="00F04D8D">
        <w:t xml:space="preserve">  Arthritis</w:t>
      </w:r>
      <w:r w:rsidR="005B762B">
        <w:t>/Joints condition</w:t>
      </w:r>
      <w:r w:rsidR="00F37E40">
        <w:t xml:space="preserve"> Y/N</w:t>
      </w:r>
    </w:p>
    <w:p w:rsidR="00F04D8D" w:rsidRDefault="00F04D8D" w:rsidP="00F04D8D">
      <w:proofErr w:type="gramStart"/>
      <w:r>
        <w:t xml:space="preserve">Epilepsy  </w:t>
      </w:r>
      <w:r w:rsidR="00F37E40">
        <w:t>Y</w:t>
      </w:r>
      <w:proofErr w:type="gramEnd"/>
      <w:r w:rsidR="00F37E40">
        <w:t>/N</w:t>
      </w:r>
      <w:r>
        <w:t xml:space="preserve">                                                                </w:t>
      </w:r>
      <w:r w:rsidR="00417540">
        <w:t xml:space="preserve">      </w:t>
      </w:r>
      <w:r>
        <w:t xml:space="preserve"> Metal pins or plates</w:t>
      </w:r>
      <w:r w:rsidR="00F37E40">
        <w:t xml:space="preserve">  Y/N</w:t>
      </w:r>
    </w:p>
    <w:p w:rsidR="00F04D8D" w:rsidRDefault="00A12F2A" w:rsidP="00F04D8D">
      <w:proofErr w:type="gramStart"/>
      <w:r>
        <w:t>Recent  surgery</w:t>
      </w:r>
      <w:proofErr w:type="gramEnd"/>
      <w:r w:rsidR="00F04D8D">
        <w:t xml:space="preserve">   </w:t>
      </w:r>
      <w:r w:rsidR="00F37E40">
        <w:t>Y/N</w:t>
      </w:r>
      <w:r w:rsidR="00F04D8D">
        <w:t xml:space="preserve">                                                </w:t>
      </w:r>
      <w:r w:rsidR="00417540">
        <w:t xml:space="preserve">       </w:t>
      </w:r>
      <w:r w:rsidR="00F04D8D">
        <w:t xml:space="preserve">  Nervous system disorder</w:t>
      </w:r>
      <w:r w:rsidR="00F37E40">
        <w:t xml:space="preserve"> Y/N</w:t>
      </w:r>
    </w:p>
    <w:p w:rsidR="005B762B" w:rsidRDefault="00A12F2A" w:rsidP="005B762B">
      <w:r>
        <w:t xml:space="preserve">High/low blood </w:t>
      </w:r>
      <w:proofErr w:type="gramStart"/>
      <w:r>
        <w:t>pressure</w:t>
      </w:r>
      <w:r w:rsidR="005B762B" w:rsidRPr="005B762B">
        <w:t xml:space="preserve"> </w:t>
      </w:r>
      <w:r w:rsidR="00F37E40">
        <w:t xml:space="preserve"> Y</w:t>
      </w:r>
      <w:proofErr w:type="gramEnd"/>
      <w:r w:rsidR="00F37E40">
        <w:t>/N</w:t>
      </w:r>
      <w:r w:rsidR="005B762B">
        <w:t xml:space="preserve">                                   </w:t>
      </w:r>
      <w:r w:rsidR="00417540">
        <w:t xml:space="preserve">      </w:t>
      </w:r>
      <w:r w:rsidR="005B762B">
        <w:t xml:space="preserve"> Headaches/migraines</w:t>
      </w:r>
      <w:r w:rsidR="00F37E40">
        <w:t xml:space="preserve"> Y/N</w:t>
      </w:r>
    </w:p>
    <w:p w:rsidR="005B762B" w:rsidRDefault="00890996" w:rsidP="005B762B">
      <w:r>
        <w:t>Heart condition</w:t>
      </w:r>
      <w:r w:rsidR="005B762B" w:rsidRPr="005B762B">
        <w:t xml:space="preserve"> </w:t>
      </w:r>
      <w:r w:rsidR="00F37E40">
        <w:t>Y/N</w:t>
      </w:r>
      <w:r w:rsidR="005B762B">
        <w:t xml:space="preserve">                                                   </w:t>
      </w:r>
      <w:r w:rsidR="00417540">
        <w:t xml:space="preserve">  </w:t>
      </w:r>
      <w:r w:rsidR="005B762B">
        <w:t xml:space="preserve"> </w:t>
      </w:r>
      <w:r w:rsidR="00417540">
        <w:t xml:space="preserve">     </w:t>
      </w:r>
      <w:r w:rsidR="005B762B">
        <w:t xml:space="preserve">Pace </w:t>
      </w:r>
      <w:proofErr w:type="gramStart"/>
      <w:r w:rsidR="005B762B">
        <w:t>maker</w:t>
      </w:r>
      <w:r w:rsidR="00F37E40">
        <w:t xml:space="preserve">  Y</w:t>
      </w:r>
      <w:proofErr w:type="gramEnd"/>
      <w:r w:rsidR="00F37E40">
        <w:t>/N</w:t>
      </w:r>
    </w:p>
    <w:p w:rsidR="005B762B" w:rsidRDefault="00417540" w:rsidP="005B762B">
      <w:r>
        <w:t xml:space="preserve">Recent </w:t>
      </w:r>
      <w:proofErr w:type="gramStart"/>
      <w:r w:rsidR="005B762B">
        <w:t>Pregnancy</w:t>
      </w:r>
      <w:r>
        <w:t>(</w:t>
      </w:r>
      <w:proofErr w:type="gramEnd"/>
      <w:r>
        <w:t xml:space="preserve"> last six months) </w:t>
      </w:r>
      <w:r w:rsidR="005B762B">
        <w:t xml:space="preserve"> </w:t>
      </w:r>
      <w:r w:rsidR="00F37E40">
        <w:t>Y/N</w:t>
      </w:r>
      <w:r>
        <w:t xml:space="preserve">                        Osteoporosis</w:t>
      </w:r>
      <w:r w:rsidR="00F37E40">
        <w:t xml:space="preserve">  Y/N</w:t>
      </w:r>
    </w:p>
    <w:p w:rsidR="005B762B" w:rsidRDefault="005B762B" w:rsidP="005B762B">
      <w:r>
        <w:t>Back Pain</w:t>
      </w:r>
      <w:r w:rsidR="00F37E40">
        <w:t xml:space="preserve"> Y/N</w:t>
      </w:r>
    </w:p>
    <w:p w:rsidR="00F04D8D" w:rsidRDefault="005B762B">
      <w:r>
        <w:t>Is there anything else you would like your specialist to be aware of? Please give details</w:t>
      </w:r>
    </w:p>
    <w:p w:rsidR="00F04D8D" w:rsidRDefault="00F37E40">
      <w:r>
        <w:t>.......................................................................................................................................................</w:t>
      </w:r>
    </w:p>
    <w:p w:rsidR="00F37E40" w:rsidRDefault="00F37E40">
      <w:r>
        <w:t>.......................................................................................................................................................</w:t>
      </w:r>
    </w:p>
    <w:p w:rsidR="00F37E40" w:rsidRDefault="00F37E40">
      <w:r>
        <w:t>......................................................................................................................................................</w:t>
      </w:r>
    </w:p>
    <w:p w:rsidR="003E661E" w:rsidRDefault="003E661E"/>
    <w:p w:rsidR="00FC5138" w:rsidRPr="00FC5138" w:rsidRDefault="00FC5138">
      <w:pPr>
        <w:rPr>
          <w:b/>
        </w:rPr>
      </w:pPr>
      <w:proofErr w:type="spellStart"/>
      <w:r w:rsidRPr="00FC5138">
        <w:rPr>
          <w:b/>
        </w:rPr>
        <w:t>Imprtant</w:t>
      </w:r>
      <w:proofErr w:type="spellEnd"/>
      <w:r w:rsidRPr="00FC5138">
        <w:rPr>
          <w:b/>
        </w:rPr>
        <w:t xml:space="preserve"> information</w:t>
      </w:r>
    </w:p>
    <w:p w:rsidR="003E661E" w:rsidRDefault="003E661E">
      <w:r>
        <w:t>Please advise your teacher before commencing any session if, for any reason, your health or ability to exercise changes.</w:t>
      </w:r>
    </w:p>
    <w:p w:rsidR="003E661E" w:rsidRDefault="003E661E" w:rsidP="00D7621D">
      <w:r>
        <w:t>If you are in doubt about the suitability of the exercises, please refer back to your medical practitioner. The teacher can accept no liability for personal injury related to participation in a session if:</w:t>
      </w:r>
    </w:p>
    <w:p w:rsidR="00D7621D" w:rsidRDefault="00D7621D" w:rsidP="0006661B">
      <w:pPr>
        <w:pStyle w:val="ListParagraph"/>
        <w:numPr>
          <w:ilvl w:val="0"/>
          <w:numId w:val="3"/>
        </w:numPr>
      </w:pPr>
      <w:r>
        <w:t>Your doctor as not given you medical clearance to exercise.</w:t>
      </w:r>
    </w:p>
    <w:p w:rsidR="00D7621D" w:rsidRDefault="00D7621D" w:rsidP="0006661B">
      <w:pPr>
        <w:pStyle w:val="ListParagraph"/>
        <w:numPr>
          <w:ilvl w:val="0"/>
          <w:numId w:val="3"/>
        </w:numPr>
      </w:pPr>
      <w:r>
        <w:t>You fail to observe instruction on safety and technique.</w:t>
      </w:r>
    </w:p>
    <w:p w:rsidR="00D7621D" w:rsidRDefault="00D7621D" w:rsidP="0006661B">
      <w:pPr>
        <w:pStyle w:val="ListParagraph"/>
        <w:numPr>
          <w:ilvl w:val="0"/>
          <w:numId w:val="3"/>
        </w:numPr>
      </w:pPr>
      <w:r>
        <w:t>Such injury is caused by the negligence</w:t>
      </w:r>
      <w:r w:rsidR="00FC5138">
        <w:t xml:space="preserve"> of another participant in the class.</w:t>
      </w:r>
    </w:p>
    <w:p w:rsidR="008724FC" w:rsidRDefault="00FC5138" w:rsidP="008724FC">
      <w:r>
        <w:t>The exercises, the transitions between the exercises, should be performed at a pace which feels comfortable for you. Please tell the teacher if you feel any discomfort, dizziness nausea or pain during the session. Please also inform the teacher if you felt discomfort or pain after a previous session.</w:t>
      </w:r>
    </w:p>
    <w:p w:rsidR="00FC5138" w:rsidRDefault="00FC5138" w:rsidP="00FC5138">
      <w:r>
        <w:t>I understand that Pilates in</w:t>
      </w:r>
      <w:r w:rsidR="0006661B">
        <w:t>volves hands-on correction and I hereby consent my teacher to work this way.</w:t>
      </w:r>
      <w:r w:rsidR="008724FC" w:rsidRPr="008724FC">
        <w:t xml:space="preserve"> </w:t>
      </w:r>
      <w:r w:rsidR="008724FC">
        <w:t xml:space="preserve"> We advice to leave at least two hours after a meal. </w:t>
      </w:r>
    </w:p>
    <w:p w:rsidR="002D0813" w:rsidRDefault="00FC5138">
      <w:r>
        <w:t>I confirm that I have read and understood the above advice and the information I have given is correct to the best of my knowledge.</w:t>
      </w:r>
    </w:p>
    <w:p w:rsidR="002D0813" w:rsidRDefault="002D0813">
      <w:r>
        <w:t xml:space="preserve">Client signature                                                                                    Date </w:t>
      </w:r>
    </w:p>
    <w:p w:rsidR="002D0813" w:rsidRDefault="002D0813">
      <w:r>
        <w:t>Pilates Teacher                                                                                     Date</w:t>
      </w:r>
    </w:p>
    <w:p w:rsidR="002D0813" w:rsidRDefault="002D0813"/>
    <w:p w:rsidR="002D0813" w:rsidRDefault="002D0813"/>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p w:rsidR="00A12F2A" w:rsidRDefault="00A12F2A"/>
    <w:sectPr w:rsidR="00A12F2A" w:rsidSect="00AB68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9E8"/>
    <w:multiLevelType w:val="hybridMultilevel"/>
    <w:tmpl w:val="3BEADA76"/>
    <w:lvl w:ilvl="0" w:tplc="CA2EFC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F224C2"/>
    <w:multiLevelType w:val="hybridMultilevel"/>
    <w:tmpl w:val="D7823FE2"/>
    <w:lvl w:ilvl="0" w:tplc="CA2EFC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3C5564"/>
    <w:multiLevelType w:val="hybridMultilevel"/>
    <w:tmpl w:val="32228EF2"/>
    <w:lvl w:ilvl="0" w:tplc="CA2EFC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12F2A"/>
    <w:rsid w:val="000551AF"/>
    <w:rsid w:val="0006661B"/>
    <w:rsid w:val="002661FC"/>
    <w:rsid w:val="002D0813"/>
    <w:rsid w:val="003E661E"/>
    <w:rsid w:val="00417540"/>
    <w:rsid w:val="00431502"/>
    <w:rsid w:val="005B762B"/>
    <w:rsid w:val="005D783A"/>
    <w:rsid w:val="0066186A"/>
    <w:rsid w:val="006A30F2"/>
    <w:rsid w:val="006D4954"/>
    <w:rsid w:val="00781FB8"/>
    <w:rsid w:val="007D172B"/>
    <w:rsid w:val="008315E6"/>
    <w:rsid w:val="008724FC"/>
    <w:rsid w:val="00890996"/>
    <w:rsid w:val="008D03A2"/>
    <w:rsid w:val="00933A36"/>
    <w:rsid w:val="00946860"/>
    <w:rsid w:val="00960CCA"/>
    <w:rsid w:val="009E7BCA"/>
    <w:rsid w:val="00A12F2A"/>
    <w:rsid w:val="00AA4E5F"/>
    <w:rsid w:val="00AB68E8"/>
    <w:rsid w:val="00AE48E1"/>
    <w:rsid w:val="00C10394"/>
    <w:rsid w:val="00C70B8E"/>
    <w:rsid w:val="00D7621D"/>
    <w:rsid w:val="00D82543"/>
    <w:rsid w:val="00D940E6"/>
    <w:rsid w:val="00EA316C"/>
    <w:rsid w:val="00F04D8D"/>
    <w:rsid w:val="00F37E40"/>
    <w:rsid w:val="00FC5138"/>
    <w:rsid w:val="00FD5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2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Armani</dc:creator>
  <cp:lastModifiedBy>Claudia</cp:lastModifiedBy>
  <cp:revision>2</cp:revision>
  <dcterms:created xsi:type="dcterms:W3CDTF">2017-01-09T14:54:00Z</dcterms:created>
  <dcterms:modified xsi:type="dcterms:W3CDTF">2017-01-09T14:54:00Z</dcterms:modified>
</cp:coreProperties>
</file>